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09" w:rsidRPr="00177B8D" w:rsidRDefault="000B3909" w:rsidP="000B3909">
      <w:pPr>
        <w:rPr>
          <w:rFonts w:asciiTheme="minorHAnsi" w:hAnsiTheme="minorHAnsi" w:cstheme="minorHAnsi"/>
          <w:b/>
          <w:u w:val="single"/>
        </w:rPr>
      </w:pPr>
      <w:r w:rsidRPr="00177B8D">
        <w:rPr>
          <w:rFonts w:asciiTheme="minorHAnsi" w:hAnsiTheme="minorHAnsi" w:cstheme="minorHAnsi"/>
          <w:b/>
          <w:u w:val="single"/>
        </w:rPr>
        <w:t xml:space="preserve">Kingmoor Parish Council Highways complaint schedule </w:t>
      </w:r>
      <w:r w:rsidR="00A8485D">
        <w:rPr>
          <w:rFonts w:asciiTheme="minorHAnsi" w:hAnsiTheme="minorHAnsi" w:cstheme="minorHAnsi"/>
          <w:b/>
          <w:u w:val="single"/>
        </w:rPr>
        <w:t>March</w:t>
      </w:r>
      <w:r w:rsidR="0010399C">
        <w:rPr>
          <w:rFonts w:asciiTheme="minorHAnsi" w:hAnsiTheme="minorHAnsi" w:cstheme="minorHAnsi"/>
          <w:b/>
          <w:u w:val="single"/>
        </w:rPr>
        <w:t xml:space="preserve"> 2021</w:t>
      </w:r>
    </w:p>
    <w:p w:rsidR="000417CE" w:rsidRDefault="000417CE" w:rsidP="000B3909">
      <w:pPr>
        <w:rPr>
          <w:rFonts w:asciiTheme="minorHAnsi" w:hAnsiTheme="minorHAnsi" w:cstheme="minorHAnsi"/>
        </w:rPr>
      </w:pPr>
    </w:p>
    <w:p w:rsidR="000B3909" w:rsidRDefault="000B3909" w:rsidP="000B39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0A5AEF">
        <w:rPr>
          <w:rFonts w:asciiTheme="minorHAnsi" w:hAnsiTheme="minorHAnsi" w:cstheme="minorHAnsi"/>
        </w:rPr>
        <w:t>omplaints raised with Highways department</w:t>
      </w:r>
      <w:r>
        <w:rPr>
          <w:rFonts w:asciiTheme="minorHAnsi" w:hAnsiTheme="minorHAnsi" w:cstheme="minorHAnsi"/>
        </w:rPr>
        <w:t xml:space="preserve"> – Current position obtained from HIMS and correspondence with Highways Department. </w:t>
      </w:r>
    </w:p>
    <w:p w:rsidR="000417CE" w:rsidRDefault="000417CE" w:rsidP="000B3909">
      <w:pPr>
        <w:rPr>
          <w:rFonts w:asciiTheme="minorHAnsi" w:hAnsiTheme="minorHAnsi" w:cstheme="minorHAnsi"/>
        </w:rPr>
      </w:pPr>
    </w:p>
    <w:tbl>
      <w:tblPr>
        <w:tblStyle w:val="TableGrid"/>
        <w:tblW w:w="15617" w:type="dxa"/>
        <w:tblLayout w:type="fixed"/>
        <w:tblLook w:val="04A0" w:firstRow="1" w:lastRow="0" w:firstColumn="1" w:lastColumn="0" w:noHBand="0" w:noVBand="1"/>
      </w:tblPr>
      <w:tblGrid>
        <w:gridCol w:w="1696"/>
        <w:gridCol w:w="7655"/>
        <w:gridCol w:w="6266"/>
      </w:tblGrid>
      <w:tr w:rsidR="000B3909" w:rsidRPr="00ED1B10" w:rsidTr="009E5C3C">
        <w:tc>
          <w:tcPr>
            <w:tcW w:w="1696" w:type="dxa"/>
          </w:tcPr>
          <w:p w:rsidR="000B3909" w:rsidRPr="00B061D7" w:rsidRDefault="000B3909" w:rsidP="00054CA5">
            <w:pPr>
              <w:rPr>
                <w:rFonts w:asciiTheme="minorHAnsi" w:hAnsiTheme="minorHAnsi" w:cstheme="minorHAnsi"/>
                <w:b/>
              </w:rPr>
            </w:pPr>
            <w:r w:rsidRPr="00B061D7">
              <w:rPr>
                <w:rFonts w:asciiTheme="minorHAnsi" w:hAnsiTheme="minorHAnsi" w:cstheme="minorHAnsi"/>
                <w:b/>
              </w:rPr>
              <w:t>Ref</w:t>
            </w:r>
            <w:r w:rsidR="00054CA5">
              <w:rPr>
                <w:rFonts w:asciiTheme="minorHAnsi" w:hAnsiTheme="minorHAnsi" w:cstheme="minorHAnsi"/>
                <w:b/>
              </w:rPr>
              <w:t>.</w:t>
            </w:r>
            <w:r w:rsidRPr="00B061D7">
              <w:rPr>
                <w:rFonts w:asciiTheme="minorHAnsi" w:hAnsiTheme="minorHAnsi" w:cstheme="minorHAnsi"/>
                <w:b/>
              </w:rPr>
              <w:t xml:space="preserve"> number</w:t>
            </w:r>
          </w:p>
        </w:tc>
        <w:tc>
          <w:tcPr>
            <w:tcW w:w="7655" w:type="dxa"/>
          </w:tcPr>
          <w:p w:rsidR="000B3909" w:rsidRPr="00177B8D" w:rsidRDefault="000B3909" w:rsidP="006A38EA">
            <w:pPr>
              <w:rPr>
                <w:rFonts w:asciiTheme="minorHAnsi" w:hAnsiTheme="minorHAnsi" w:cstheme="minorHAnsi"/>
                <w:b/>
              </w:rPr>
            </w:pPr>
            <w:r w:rsidRPr="00177B8D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6266" w:type="dxa"/>
          </w:tcPr>
          <w:p w:rsidR="000B3909" w:rsidRPr="00177B8D" w:rsidRDefault="000B3909" w:rsidP="00054CA5">
            <w:pPr>
              <w:rPr>
                <w:rFonts w:asciiTheme="minorHAnsi" w:hAnsiTheme="minorHAnsi" w:cstheme="minorHAnsi"/>
                <w:b/>
              </w:rPr>
            </w:pPr>
            <w:r w:rsidRPr="00177B8D">
              <w:rPr>
                <w:rFonts w:asciiTheme="minorHAnsi" w:hAnsiTheme="minorHAnsi" w:cstheme="minorHAnsi"/>
                <w:b/>
              </w:rPr>
              <w:t>Current position</w:t>
            </w:r>
          </w:p>
        </w:tc>
      </w:tr>
      <w:tr w:rsidR="00A8485D" w:rsidRPr="00ED1B10" w:rsidTr="009E5C3C">
        <w:tc>
          <w:tcPr>
            <w:tcW w:w="1696" w:type="dxa"/>
          </w:tcPr>
          <w:p w:rsidR="00A8485D" w:rsidRPr="00B061D7" w:rsidRDefault="00405AA5" w:rsidP="00054CA5">
            <w:pPr>
              <w:rPr>
                <w:rFonts w:asciiTheme="minorHAnsi" w:hAnsiTheme="minorHAnsi" w:cstheme="minorHAnsi"/>
                <w:b/>
              </w:rPr>
            </w:pPr>
            <w:r>
              <w:rPr>
                <w:rStyle w:val="v1fc708e081e-a26f-4cf9-bb46-edb31dd34546-6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W2181037378</w:t>
            </w:r>
          </w:p>
        </w:tc>
        <w:tc>
          <w:tcPr>
            <w:tcW w:w="7655" w:type="dxa"/>
          </w:tcPr>
          <w:p w:rsidR="00A8485D" w:rsidRPr="00A8485D" w:rsidRDefault="00A8485D" w:rsidP="00A8485D">
            <w:pPr>
              <w:rPr>
                <w:rFonts w:asciiTheme="minorHAnsi" w:hAnsiTheme="minorHAnsi" w:cstheme="minorHAnsi"/>
              </w:rPr>
            </w:pPr>
            <w:r w:rsidRPr="00A8485D">
              <w:rPr>
                <w:rFonts w:asciiTheme="minorHAnsi" w:hAnsiTheme="minorHAnsi" w:cstheme="minorHAnsi"/>
              </w:rPr>
              <w:t>1. The swing post on the kissing gate from Holme Lane to the CNDR (pedestrian link) requires replacing, as it is rotten.</w:t>
            </w:r>
          </w:p>
          <w:p w:rsidR="00A8485D" w:rsidRPr="00A8485D" w:rsidRDefault="00A8485D" w:rsidP="00A8485D">
            <w:pPr>
              <w:rPr>
                <w:rFonts w:asciiTheme="minorHAnsi" w:hAnsiTheme="minorHAnsi" w:cstheme="minorHAnsi"/>
              </w:rPr>
            </w:pPr>
          </w:p>
          <w:p w:rsidR="00A8485D" w:rsidRPr="00177B8D" w:rsidRDefault="00A8485D" w:rsidP="00C456A6">
            <w:pPr>
              <w:rPr>
                <w:rFonts w:asciiTheme="minorHAnsi" w:hAnsiTheme="minorHAnsi" w:cstheme="minorHAnsi"/>
                <w:b/>
              </w:rPr>
            </w:pPr>
            <w:r w:rsidRPr="00A8485D">
              <w:rPr>
                <w:rFonts w:asciiTheme="minorHAnsi" w:hAnsiTheme="minorHAnsi" w:cstheme="minorHAnsi"/>
              </w:rPr>
              <w:t>2. Also, several meters from this gate along the fence line in the direction of the underpass a bush is growing through and intertwined</w:t>
            </w:r>
            <w:r w:rsidR="00C456A6">
              <w:rPr>
                <w:rFonts w:asciiTheme="minorHAnsi" w:hAnsiTheme="minorHAnsi" w:cstheme="minorHAnsi"/>
              </w:rPr>
              <w:t xml:space="preserve"> </w:t>
            </w:r>
            <w:r w:rsidRPr="00A8485D">
              <w:rPr>
                <w:rFonts w:asciiTheme="minorHAnsi" w:hAnsiTheme="minorHAnsi" w:cstheme="minorHAnsi"/>
              </w:rPr>
              <w:t>in the fence, this needs to be removed before further damage is done to the fence rails.</w:t>
            </w:r>
          </w:p>
        </w:tc>
        <w:tc>
          <w:tcPr>
            <w:tcW w:w="6266" w:type="dxa"/>
          </w:tcPr>
          <w:p w:rsidR="00405AA5" w:rsidRDefault="00405AA5" w:rsidP="00405AA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61D">
              <w:rPr>
                <w:rFonts w:ascii="Arial" w:hAnsi="Arial" w:cs="Arial"/>
                <w:color w:val="000000"/>
                <w:sz w:val="20"/>
                <w:szCs w:val="20"/>
              </w:rPr>
              <w:t>We're pleased to let you know that one of our experienced teams </w:t>
            </w:r>
          </w:p>
          <w:p w:rsidR="00405AA5" w:rsidRDefault="00405AA5" w:rsidP="00405AA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3361D">
              <w:rPr>
                <w:rFonts w:ascii="Arial" w:hAnsi="Arial" w:cs="Arial"/>
                <w:color w:val="000000"/>
                <w:sz w:val="20"/>
                <w:szCs w:val="20"/>
              </w:rPr>
              <w:t>has</w:t>
            </w:r>
            <w:proofErr w:type="gramEnd"/>
            <w:r w:rsidRPr="0053361D">
              <w:rPr>
                <w:rFonts w:ascii="Arial" w:hAnsi="Arial" w:cs="Arial"/>
                <w:color w:val="000000"/>
                <w:sz w:val="20"/>
                <w:szCs w:val="20"/>
              </w:rPr>
              <w:t> now assessed the issue to ensure that it does not pose a risk to the public. No further work will be undertaken at this point but we </w:t>
            </w:r>
          </w:p>
          <w:p w:rsidR="00405AA5" w:rsidRPr="0053361D" w:rsidRDefault="00405AA5" w:rsidP="00405AA5">
            <w:pPr>
              <w:shd w:val="clear" w:color="auto" w:fill="FFFFFF"/>
              <w:rPr>
                <w:rFonts w:ascii="Arial" w:hAnsi="Arial" w:cs="Arial"/>
                <w:color w:val="2C363A"/>
                <w:sz w:val="21"/>
                <w:szCs w:val="21"/>
              </w:rPr>
            </w:pPr>
            <w:r w:rsidRPr="0053361D">
              <w:rPr>
                <w:rFonts w:ascii="Arial" w:hAnsi="Arial" w:cs="Arial"/>
                <w:color w:val="000000"/>
                <w:sz w:val="20"/>
                <w:szCs w:val="20"/>
              </w:rPr>
              <w:t>will continue to monitor the network as part of our safety inspection activity and we'll take action if the problem is considered to pose a </w:t>
            </w:r>
          </w:p>
          <w:p w:rsidR="00405AA5" w:rsidRPr="0053361D" w:rsidRDefault="00405AA5" w:rsidP="00405AA5">
            <w:pPr>
              <w:shd w:val="clear" w:color="auto" w:fill="FFFFFF"/>
              <w:rPr>
                <w:rFonts w:ascii="Arial" w:hAnsi="Arial" w:cs="Arial"/>
                <w:color w:val="2C363A"/>
                <w:sz w:val="21"/>
                <w:szCs w:val="21"/>
              </w:rPr>
            </w:pPr>
            <w:proofErr w:type="gramStart"/>
            <w:r w:rsidRPr="0053361D">
              <w:rPr>
                <w:rFonts w:ascii="Arial" w:hAnsi="Arial" w:cs="Arial"/>
                <w:color w:val="000000"/>
                <w:sz w:val="20"/>
                <w:szCs w:val="20"/>
              </w:rPr>
              <w:t>safety</w:t>
            </w:r>
            <w:proofErr w:type="gramEnd"/>
            <w:r w:rsidRPr="0053361D">
              <w:rPr>
                <w:rFonts w:ascii="Arial" w:hAnsi="Arial" w:cs="Arial"/>
                <w:color w:val="000000"/>
                <w:sz w:val="20"/>
                <w:szCs w:val="20"/>
              </w:rPr>
              <w:t> risk to the public.</w:t>
            </w:r>
          </w:p>
          <w:p w:rsidR="00405AA5" w:rsidRPr="0053361D" w:rsidRDefault="00405AA5" w:rsidP="00405AA5">
            <w:pPr>
              <w:shd w:val="clear" w:color="auto" w:fill="FFFFFF"/>
              <w:rPr>
                <w:rFonts w:ascii="Arial" w:hAnsi="Arial" w:cs="Arial"/>
                <w:color w:val="2C363A"/>
                <w:sz w:val="21"/>
                <w:szCs w:val="21"/>
              </w:rPr>
            </w:pPr>
            <w:r w:rsidRPr="005336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05AA5" w:rsidRDefault="00405AA5" w:rsidP="00405AA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61D">
              <w:rPr>
                <w:rFonts w:ascii="Arial" w:hAnsi="Arial" w:cs="Arial"/>
                <w:color w:val="000000"/>
                <w:sz w:val="20"/>
                <w:szCs w:val="20"/>
              </w:rPr>
              <w:t>If at any time you feel the issue has become worse and poses a risk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please use the link below to r</w:t>
            </w:r>
            <w:r w:rsidRPr="0053361D">
              <w:rPr>
                <w:rFonts w:ascii="Arial" w:hAnsi="Arial" w:cs="Arial"/>
                <w:color w:val="000000"/>
                <w:sz w:val="20"/>
                <w:szCs w:val="20"/>
              </w:rPr>
              <w:t>aise the issue and provide further </w:t>
            </w:r>
          </w:p>
          <w:p w:rsidR="00405AA5" w:rsidRPr="0053361D" w:rsidRDefault="00405AA5" w:rsidP="00405AA5">
            <w:pPr>
              <w:shd w:val="clear" w:color="auto" w:fill="FFFFFF"/>
              <w:rPr>
                <w:rFonts w:ascii="Arial" w:hAnsi="Arial" w:cs="Arial"/>
                <w:color w:val="2C363A"/>
                <w:sz w:val="21"/>
                <w:szCs w:val="21"/>
              </w:rPr>
            </w:pPr>
            <w:proofErr w:type="gramStart"/>
            <w:r w:rsidRPr="0053361D">
              <w:rPr>
                <w:rFonts w:ascii="Arial" w:hAnsi="Arial" w:cs="Arial"/>
                <w:color w:val="000000"/>
                <w:sz w:val="20"/>
                <w:szCs w:val="20"/>
              </w:rPr>
              <w:t>details</w:t>
            </w:r>
            <w:proofErr w:type="gramEnd"/>
            <w:r w:rsidRPr="0053361D">
              <w:rPr>
                <w:rFonts w:ascii="Arial" w:hAnsi="Arial" w:cs="Arial"/>
                <w:color w:val="000000"/>
                <w:sz w:val="20"/>
                <w:szCs w:val="20"/>
              </w:rPr>
              <w:t>. You can upload photographs and add additional comments to help us to understand it.</w:t>
            </w:r>
          </w:p>
          <w:p w:rsidR="00A8485D" w:rsidRPr="00177B8D" w:rsidRDefault="00A8485D" w:rsidP="00054CA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485D" w:rsidRPr="00ED1B10" w:rsidTr="009E5C3C">
        <w:tc>
          <w:tcPr>
            <w:tcW w:w="1696" w:type="dxa"/>
          </w:tcPr>
          <w:p w:rsidR="00A8485D" w:rsidRPr="0089659B" w:rsidRDefault="0089659B" w:rsidP="00054CA5">
            <w:pPr>
              <w:rPr>
                <w:rFonts w:asciiTheme="minorHAnsi" w:hAnsiTheme="minorHAnsi" w:cstheme="minorHAnsi"/>
                <w:b/>
              </w:rPr>
            </w:pPr>
            <w:r w:rsidRPr="0089659B">
              <w:rPr>
                <w:rStyle w:val="v1fcc96f9d75-e0da-4a1c-b411-e27edb2020db-1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W2181037946</w:t>
            </w:r>
          </w:p>
        </w:tc>
        <w:tc>
          <w:tcPr>
            <w:tcW w:w="7655" w:type="dxa"/>
          </w:tcPr>
          <w:p w:rsidR="00A8485D" w:rsidRPr="00C456A6" w:rsidRDefault="003B3E5A" w:rsidP="006A38EA">
            <w:pPr>
              <w:rPr>
                <w:rFonts w:asciiTheme="minorHAnsi" w:hAnsiTheme="minorHAnsi" w:cstheme="minorHAnsi"/>
              </w:rPr>
            </w:pPr>
            <w:r w:rsidRPr="00C456A6">
              <w:rPr>
                <w:rFonts w:asciiTheme="minorHAnsi" w:hAnsiTheme="minorHAnsi" w:cstheme="minorHAnsi"/>
              </w:rPr>
              <w:t xml:space="preserve">Blocked drain and </w:t>
            </w:r>
            <w:r w:rsidR="00C456A6" w:rsidRPr="00C456A6">
              <w:rPr>
                <w:rFonts w:asciiTheme="minorHAnsi" w:hAnsiTheme="minorHAnsi" w:cstheme="minorHAnsi"/>
              </w:rPr>
              <w:t xml:space="preserve">water </w:t>
            </w:r>
            <w:r w:rsidRPr="00C456A6">
              <w:rPr>
                <w:rFonts w:asciiTheme="minorHAnsi" w:hAnsiTheme="minorHAnsi" w:cstheme="minorHAnsi"/>
              </w:rPr>
              <w:t>leak at entrance to Honeypot Lane Cargo</w:t>
            </w:r>
          </w:p>
        </w:tc>
        <w:tc>
          <w:tcPr>
            <w:tcW w:w="6266" w:type="dxa"/>
          </w:tcPr>
          <w:p w:rsidR="00A8485D" w:rsidRPr="00BB77C7" w:rsidRDefault="00BB77C7" w:rsidP="0089659B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BB77C7">
              <w:rPr>
                <w:rFonts w:asciiTheme="minorHAnsi" w:hAnsiTheme="minorHAnsi" w:cstheme="minorHAnsi"/>
              </w:rPr>
              <w:t xml:space="preserve">Awaiting </w:t>
            </w:r>
            <w:bookmarkStart w:id="0" w:name="_GoBack"/>
            <w:bookmarkEnd w:id="0"/>
            <w:r w:rsidRPr="00BB77C7">
              <w:rPr>
                <w:rFonts w:asciiTheme="minorHAnsi" w:hAnsiTheme="minorHAnsi" w:cstheme="minorHAnsi"/>
              </w:rPr>
              <w:t>action</w:t>
            </w:r>
          </w:p>
        </w:tc>
      </w:tr>
    </w:tbl>
    <w:p w:rsidR="00AC3964" w:rsidRPr="00500A38" w:rsidRDefault="00AC3964" w:rsidP="009E5C3C">
      <w:pPr>
        <w:rPr>
          <w:rFonts w:asciiTheme="minorHAnsi" w:hAnsiTheme="minorHAnsi" w:cstheme="minorHAnsi"/>
        </w:rPr>
      </w:pPr>
    </w:p>
    <w:sectPr w:rsidR="00AC3964" w:rsidRPr="00500A38" w:rsidSect="006A38EA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FE" w:rsidRDefault="00F950FE">
      <w:r>
        <w:separator/>
      </w:r>
    </w:p>
  </w:endnote>
  <w:endnote w:type="continuationSeparator" w:id="0">
    <w:p w:rsidR="00F950FE" w:rsidRDefault="00F9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EA" w:rsidRDefault="006A38EA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67F507" wp14:editId="3A2FC7B0">
              <wp:simplePos x="0" y="0"/>
              <wp:positionH relativeFrom="column">
                <wp:posOffset>8928100</wp:posOffset>
              </wp:positionH>
              <wp:positionV relativeFrom="paragraph">
                <wp:posOffset>133350</wp:posOffset>
              </wp:positionV>
              <wp:extent cx="940435" cy="643890"/>
              <wp:effectExtent l="0" t="4127" r="7937" b="7938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94043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8EA" w:rsidRDefault="006A38EA" w:rsidP="006A38EA">
                          <w:r>
                            <w:t xml:space="preserve">Agenda item </w:t>
                          </w:r>
                        </w:p>
                        <w:p w:rsidR="006A38EA" w:rsidRDefault="00C132B5" w:rsidP="006A38EA">
                          <w:r>
                            <w:t>104.21</w:t>
                          </w:r>
                          <w:r w:rsidR="0010399C">
                            <w:t>(1)</w:t>
                          </w:r>
                        </w:p>
                        <w:p w:rsidR="006A38EA" w:rsidRDefault="006A38EA" w:rsidP="006A38E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7F5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03pt;margin-top:10.5pt;width:74.05pt;height:50.7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raKAIAAC8EAAAOAAAAZHJzL2Uyb0RvYy54bWysU9uO2yAQfa/Uf0C8N3ayzjaJ4qy22aaq&#10;tL1Iu/0AjHGMCowLJHb69TuMo2zUvlXlAcEwHM6cM6zvBmvYUfmgwZV8Osk5U05Crd2+5D+ed+8W&#10;nIUoXC0MOFXykwr8bvP2zbrvVmoGLZhaeYYgLqz6ruRtjN0qy4JslRVhAp1yeNiAtyLi1u+z2ose&#10;0a3JZnl+m/Xg686DVCFg9GE85BvCbxol47emCSoyU3LkFmn2NFdpzjZrsdp70bVanmmIf2BhhXb4&#10;6AXqQUTBDl7/BWW19BCgiRMJNoOm0VJRDVjNNP+jmqdWdIpqQXFCd5Ep/D9Y+fX43TNdo3ecOWHR&#10;omc1RPYBBjZL6vRdWGHSU4dpccBwykyVhu4R5M/AHGxb4fbq3nvoWyVqZDdNN7OrqyNOSCBV/wVq&#10;fEYcIhDQ0HjLPKA18yJPg6IoDcO30LPTxadETGJwWeTFzZwziUe3xc1iST5mYpWgErfOh/hJgWVp&#10;UXKPbUCg4vgYYqL2mkKlgNH1ThtDG7+vtsazo8CW2dGgarDi6zTjWI9M5rM5ITtI96mbrI7Y0kbb&#10;ki/GeiicpPnoalpHoc24RibGnbVK8oxCxaEayJSLBRXUJxSPZEJN8MdhXS3435z12L0lD78OwivO&#10;zGeHBiynRZHanTbF/P0MN/76pLo+EU4iVMkjZ+NyG+mLJDkc3KNRjSbZkqMjkzNl7EpS8/yDUttf&#10;7ynr9Z9vXgAAAP//AwBQSwMEFAAGAAgAAAAhAD6vUs7gAAAADAEAAA8AAABkcnMvZG93bnJldi54&#10;bWxMj81OwzAQhO9IvIO1SNxah5CWNo1TISQOICG1hUOP29gkKbEd2c7f27M5wWk1mk+zM9l+1A3r&#10;lfO1NQIelhEwZQora1MK+Pp8XWyA+YBGYmONEjApD/v89ibDVNrBHFV/CiWjEONTFFCF0Kac+6JS&#10;Gv3StsqQ922dxkDSlVw6HChcNzyOojXXWBv6UGGrXipV/Jw6LQCd/Hi/9m7a6PPb+dAl9bDVkxD3&#10;d+PzDlhQY/iDYa5P1SGnThfbGelZQzqJtwmxAhYx3ZlYPUa05jJ7qyfgecb/j8h/AQAA//8DAFBL&#10;AQItABQABgAIAAAAIQC2gziS/gAAAOEBAAATAAAAAAAAAAAAAAAAAAAAAABbQ29udGVudF9UeXBl&#10;c10ueG1sUEsBAi0AFAAGAAgAAAAhADj9If/WAAAAlAEAAAsAAAAAAAAAAAAAAAAALwEAAF9yZWxz&#10;Ly5yZWxzUEsBAi0AFAAGAAgAAAAhAELtKtooAgAALwQAAA4AAAAAAAAAAAAAAAAALgIAAGRycy9l&#10;Mm9Eb2MueG1sUEsBAi0AFAAGAAgAAAAhAD6vUs7gAAAADAEAAA8AAAAAAAAAAAAAAAAAggQAAGRy&#10;cy9kb3ducmV2LnhtbFBLBQYAAAAABAAEAPMAAACPBQAAAAA=&#10;" stroked="f">
              <v:textbox>
                <w:txbxContent>
                  <w:p w:rsidR="006A38EA" w:rsidRDefault="006A38EA" w:rsidP="006A38EA">
                    <w:r>
                      <w:t xml:space="preserve">Agenda item </w:t>
                    </w:r>
                  </w:p>
                  <w:p w:rsidR="006A38EA" w:rsidRDefault="00C132B5" w:rsidP="006A38EA">
                    <w:r>
                      <w:t>104.21</w:t>
                    </w:r>
                    <w:r w:rsidR="0010399C">
                      <w:t>(1)</w:t>
                    </w:r>
                  </w:p>
                  <w:p w:rsidR="006A38EA" w:rsidRDefault="006A38EA" w:rsidP="006A38EA"/>
                </w:txbxContent>
              </v:textbox>
              <w10:wrap type="square"/>
            </v:shape>
          </w:pict>
        </mc:Fallback>
      </mc:AlternateContent>
    </w:r>
  </w:p>
  <w:p w:rsidR="006A38EA" w:rsidRDefault="006A3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FE" w:rsidRDefault="00F950FE">
      <w:r>
        <w:separator/>
      </w:r>
    </w:p>
  </w:footnote>
  <w:footnote w:type="continuationSeparator" w:id="0">
    <w:p w:rsidR="00F950FE" w:rsidRDefault="00F9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EA" w:rsidRDefault="006A38EA" w:rsidP="006A38EA">
    <w:pPr>
      <w:jc w:val="center"/>
      <w:rPr>
        <w:rFonts w:ascii="Arial" w:hAnsi="Arial" w:cs="Arial"/>
      </w:rPr>
    </w:pPr>
    <w:r w:rsidRPr="00454326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E22BAC" wp14:editId="07B22FF8">
              <wp:simplePos x="0" y="0"/>
              <wp:positionH relativeFrom="page">
                <wp:align>right</wp:align>
              </wp:positionH>
              <wp:positionV relativeFrom="paragraph">
                <wp:posOffset>-506730</wp:posOffset>
              </wp:positionV>
              <wp:extent cx="1724025" cy="3905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8EA" w:rsidRDefault="006A38EA" w:rsidP="006A38E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22B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4.55pt;margin-top:-39.9pt;width:135.75pt;height:3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gBHgIAAB0EAAAOAAAAZHJzL2Uyb0RvYy54bWysU81u2zAMvg/YOwi6L3a8ZG2MOEWXLsOA&#10;7gdo9wCMLMfCZFGTlNjZ05eS0zTbbsN0EEiR/Eh+pJY3Q6fZQTqv0FR8Osk5k0Zgrcyu4t8fN2+u&#10;OfMBTA0ajaz4UXp+s3r9atnbUhbYoq6lYwRifNnbirch2DLLvGhlB36CVhoyNug6CKS6XVY76Am9&#10;01mR5++yHl1tHQrpPb3ejUa+SvhNI0X42jReBqYrTrWFdLt0b+OdrZZQ7hzYVolTGfAPVXSgDCU9&#10;Q91BALZ36i+oTgmHHpswEdhl2DRKyNQDdTPN/+jmoQUrUy9Ejrdnmvz/gxVfDt8cU3XFi+kVZwY6&#10;GtKjHAJ7jwMrIj+99SW5PVhyDAM905xTr97eo/jhmcF1C2Ynb53DvpVQU33TGJldhI44PoJs+89Y&#10;UxrYB0xAQ+O6SB7RwQid5nQ8zyaWImLKq2KWF3POBNneLvI5yTEFlM/R1vnwUWLHolBxR7NP6HC4&#10;92F0fXaJyTxqVW+U1klxu+1aO3YA2pNNOif039y0YX3FFzF3jDIY4wkayk4F2mOtuopf5/HEcCgj&#10;Gx9MneQASo8yFa3NiZ7IyMhNGLYDOUbOtlgfiSiH477S/yKhRfeLs552teL+5x6c5Ex/MkT2Yjqb&#10;xeVOymx+VZDiLi3bSwsYQVAVD5yN4jqkDzF2dEtDaVTi66WSU620g4nx03+JS36pJ6+XX716AgAA&#10;//8DAFBLAwQUAAYACAAAACEAc3lM+t0AAAAIAQAADwAAAGRycy9kb3ducmV2LnhtbEyPwU7CQBCG&#10;7ya+w2ZIvBjYFoVC7ZaoicYryANM26Ft6M423YWWt3c86XHmn/zzfdlusp260uBbxwbiRQSKuHRV&#10;y7WB4/fHfAPKB+QKO8dk4EYedvn9XYZp5Ube0/UQaiUl7FM00ITQp1r7siGLfuF6YslObrAYZBxq&#10;XQ04Srnt9DKK1tpiy/KhwZ7eGyrPh4s1cPoaH1fbsfgMx2T/vH7DNinczZiH2fT6AirQFP6O4Rdf&#10;0CEXpsJduPKqMyAiwcA82YqAxMskXoEqZBNvnkDnmf4vkP8AAAD//wMAUEsBAi0AFAAGAAgAAAAh&#10;ALaDOJL+AAAA4QEAABMAAAAAAAAAAAAAAAAAAAAAAFtDb250ZW50X1R5cGVzXS54bWxQSwECLQAU&#10;AAYACAAAACEAOP0h/9YAAACUAQAACwAAAAAAAAAAAAAAAAAvAQAAX3JlbHMvLnJlbHNQSwECLQAU&#10;AAYACAAAACEARnZoAR4CAAAdBAAADgAAAAAAAAAAAAAAAAAuAgAAZHJzL2Uyb0RvYy54bWxQSwEC&#10;LQAUAAYACAAAACEAc3lM+t0AAAAIAQAADwAAAAAAAAAAAAAAAAB4BAAAZHJzL2Rvd25yZXYueG1s&#10;UEsFBgAAAAAEAAQA8wAAAIIFAAAAAA==&#10;" stroked="f">
              <v:textbox>
                <w:txbxContent>
                  <w:p w:rsidR="003E1279" w:rsidRDefault="00CD0318" w:rsidP="003E1279"/>
                </w:txbxContent>
              </v:textbox>
              <w10:wrap type="square" anchorx="page"/>
            </v:shape>
          </w:pict>
        </mc:Fallback>
      </mc:AlternateContent>
    </w:r>
    <w:r w:rsidRPr="001106FF">
      <w:rPr>
        <w:noProof/>
      </w:rPr>
      <w:drawing>
        <wp:inline distT="0" distB="0" distL="0" distR="0" wp14:anchorId="59E6DF56" wp14:editId="0912C076">
          <wp:extent cx="2371725" cy="613558"/>
          <wp:effectExtent l="0" t="0" r="0" b="0"/>
          <wp:docPr id="4" name="Picture 4" descr="C:\Users\Sonia\Pictures\Kingmoor Paeish Counc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onia\Pictures\Kingmoor Paeish Counci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585" cy="691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8EA" w:rsidRPr="00C72D15" w:rsidRDefault="006A38EA" w:rsidP="006A38EA">
    <w:pPr>
      <w:jc w:val="center"/>
      <w:rPr>
        <w:rFonts w:ascii="Arial" w:hAnsi="Arial" w:cs="Arial"/>
        <w:sz w:val="20"/>
        <w:szCs w:val="20"/>
      </w:rPr>
    </w:pPr>
    <w:r w:rsidRPr="00C72D15">
      <w:rPr>
        <w:rFonts w:ascii="Arial" w:hAnsi="Arial" w:cs="Arial"/>
        <w:sz w:val="20"/>
        <w:szCs w:val="20"/>
      </w:rPr>
      <w:t>Clerk to the Council: Sonia Hutchinson,</w:t>
    </w:r>
  </w:p>
  <w:p w:rsidR="006A38EA" w:rsidRPr="00C72D15" w:rsidRDefault="006A38EA" w:rsidP="006A38EA">
    <w:pPr>
      <w:spacing w:line="360" w:lineRule="auto"/>
      <w:jc w:val="center"/>
      <w:rPr>
        <w:rFonts w:ascii="Arial" w:hAnsi="Arial" w:cs="Arial"/>
        <w:sz w:val="20"/>
        <w:szCs w:val="20"/>
      </w:rPr>
    </w:pPr>
    <w:r w:rsidRPr="00C72D15">
      <w:rPr>
        <w:rFonts w:ascii="Arial" w:hAnsi="Arial" w:cs="Arial"/>
        <w:sz w:val="20"/>
        <w:szCs w:val="20"/>
      </w:rPr>
      <w:t xml:space="preserve">2 Sevenoaks Terrace, Cross Lane, </w:t>
    </w:r>
    <w:proofErr w:type="spellStart"/>
    <w:r w:rsidRPr="00C72D15">
      <w:rPr>
        <w:rFonts w:ascii="Arial" w:hAnsi="Arial" w:cs="Arial"/>
        <w:sz w:val="20"/>
        <w:szCs w:val="20"/>
      </w:rPr>
      <w:t>Wigton</w:t>
    </w:r>
    <w:proofErr w:type="spellEnd"/>
    <w:r w:rsidRPr="00C72D15">
      <w:rPr>
        <w:rFonts w:ascii="Arial" w:hAnsi="Arial" w:cs="Arial"/>
        <w:sz w:val="20"/>
        <w:szCs w:val="20"/>
      </w:rPr>
      <w:t xml:space="preserve"> CA7 9DG, Telephone 016973 43702 </w:t>
    </w:r>
  </w:p>
  <w:p w:rsidR="006A38EA" w:rsidRPr="00C72D15" w:rsidRDefault="006A38EA" w:rsidP="006A38EA">
    <w:pPr>
      <w:spacing w:line="360" w:lineRule="auto"/>
      <w:jc w:val="center"/>
      <w:rPr>
        <w:sz w:val="20"/>
        <w:szCs w:val="20"/>
      </w:rPr>
    </w:pPr>
    <w:r w:rsidRPr="00C72D15">
      <w:rPr>
        <w:noProof/>
        <w:sz w:val="20"/>
        <w:szCs w:val="20"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2F6E16A8" wp14:editId="2D67EFD1">
              <wp:simplePos x="0" y="0"/>
              <wp:positionH relativeFrom="margin">
                <wp:posOffset>0</wp:posOffset>
              </wp:positionH>
              <wp:positionV relativeFrom="page">
                <wp:posOffset>1851025</wp:posOffset>
              </wp:positionV>
              <wp:extent cx="5949950" cy="52705"/>
              <wp:effectExtent l="0" t="0" r="2540" b="4445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27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38EA" w:rsidRDefault="006A38EA" w:rsidP="006A38EA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E16A8" id="Rectangle 2" o:spid="_x0000_s1027" style="position:absolute;left:0;text-align:left;margin-left:0;margin-top:145.75pt;width:468.5pt;height:4.15pt;z-index:-25165619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1ymQIAAJUFAAAOAAAAZHJzL2Uyb0RvYy54bWysVE1v2zAMvQ/YfxB0X+0YyboEdYqgRYcB&#10;RVu0HXpWZCk2IIuapMTOfv0oyXa6rthhWA6OKD4+fojkxWXfKnIQ1jWgSzo7yykRmkPV6F1Jvz/f&#10;fPpCifNMV0yBFiU9Ckcv1x8/XHRmJQqoQVXCEiTRbtWZktbem1WWOV6LlrkzMEKjUoJtmUfR7rLK&#10;sg7ZW5UVef4568BWxgIXzuHtdVLSdeSXUnB/L6UTnqiSYmw+fm38bsM3W1+w1c4yUzd8CIP9QxQt&#10;azQ6naiumWdkb5s/qNqGW3Ag/RmHNgMpGy5iDpjNLH+TzVPNjIi5YHGcmcrk/h8tvzs8WNJUJS0o&#10;0azFJ3rEojG9U4IUoTydcStEPZkHO0gOjyHXXto2/GMWpI8lPU4lFb0nHC8Xy/lyucDKc9QtivN8&#10;ETizk7Gxzn8V0JJwKKlF57GQ7HDrfIKOkODLgWqqm0apKIQuEVfKkgPD9/X9bCD/DaV0wGoIVokw&#10;3GQhr5RJPPmjEgGn9KOQWBCMvYiBxFY8OWGcC+1nSVWzSiTfixx/o/cxrJhoJAzMEv1P3APBiEwk&#10;I3eKcsAHUxE7eTLO/xZYMp4somfQfjJuGw32PQKFWQ2eE34sUipNqJLvt31slogMN1uojthAFtJk&#10;OcNvGnzIW+b8A7M4Svj0uB78PX6kgq6kMJwoqcH+fO8+4LHDUUtJh6NZUvdjz6ygRH3T2PvL2Xwe&#10;ZjkK88V5gYJ9rdm+1uh9ewXYHTNcRIbHY8B7NR6lhfYFt8gmeEUV0xx9l5R7OwpXPq0M3ENcbDYR&#10;hvNrmL/VT4YH8lDn0KjP/QuzZuhmj2NwB+MYs9Wbpk7YYKlhs/cgm9jxp7oOL4CzH1tp2FNhubyW&#10;I+q0Tde/AAAA//8DAFBLAwQUAAYACAAAACEA5wi75twAAAAIAQAADwAAAGRycy9kb3ducmV2Lnht&#10;bEyPwU7DMBBE70j8g7VI3KjTIkKTxqkAQcWtovABTrx1osbrEDtN+Hu2JzjuzGj2TbGdXSfOOITW&#10;k4LlIgGBVHvTklXw9fl2twYRoiajO0+o4AcDbMvrq0Lnxk/0gedDtIJLKORaQRNjn0sZ6gadDgvf&#10;I7F39IPTkc/BSjPoictdJ1dJkkqnW+IPje7xpcH6dBidgt0+fKeYPk9ptZttP77Kd5sdlbq9mZ82&#10;ICLO8S8MF3xGh5KZKj+SCaJTwEOiglW2fADBdnb/yEp1UbI1yLKQ/weUvwAAAP//AwBQSwECLQAU&#10;AAYACAAAACEAtoM4kv4AAADhAQAAEwAAAAAAAAAAAAAAAAAAAAAAW0NvbnRlbnRfVHlwZXNdLnht&#10;bFBLAQItABQABgAIAAAAIQA4/SH/1gAAAJQBAAALAAAAAAAAAAAAAAAAAC8BAABfcmVscy8ucmVs&#10;c1BLAQItABQABgAIAAAAIQBi511ymQIAAJUFAAAOAAAAAAAAAAAAAAAAAC4CAABkcnMvZTJvRG9j&#10;LnhtbFBLAQItABQABgAIAAAAIQDnCLvm3AAAAAgBAAAPAAAAAAAAAAAAAAAAAPMEAABkcnMvZG93&#10;bnJldi54bWxQSwUGAAAAAAQABADzAAAA/AUAAAAA&#10;" o:allowoverlap="f" fillcolor="black [3213]" stroked="f" strokeweight="1pt">
              <v:textbox>
                <w:txbxContent>
                  <w:p w:rsidR="003E1279" w:rsidRDefault="001E725D" w:rsidP="003E127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C72D15">
      <w:rPr>
        <w:rFonts w:ascii="Arial" w:hAnsi="Arial" w:cs="Arial"/>
        <w:sz w:val="20"/>
        <w:szCs w:val="20"/>
      </w:rPr>
      <w:t xml:space="preserve">Email: </w:t>
    </w:r>
    <w:hyperlink r:id="rId2" w:history="1">
      <w:r w:rsidRPr="00C72D15">
        <w:rPr>
          <w:rStyle w:val="Hyperlink"/>
          <w:rFonts w:ascii="Arial" w:hAnsi="Arial" w:cs="Arial"/>
          <w:sz w:val="20"/>
          <w:szCs w:val="20"/>
        </w:rPr>
        <w:t>clerk@kingmoorparishcouncil.org</w:t>
      </w:r>
    </w:hyperlink>
    <w:r w:rsidRPr="00C72D15">
      <w:rPr>
        <w:rFonts w:ascii="Arial" w:hAnsi="Arial" w:cs="Arial"/>
        <w:sz w:val="20"/>
        <w:szCs w:val="20"/>
      </w:rPr>
      <w:t>, Website: www.kingmoorparishcouncil.org</w:t>
    </w:r>
  </w:p>
  <w:p w:rsidR="006A38EA" w:rsidRPr="00454326" w:rsidRDefault="006A38EA" w:rsidP="006A38E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09"/>
    <w:rsid w:val="000107A8"/>
    <w:rsid w:val="00017025"/>
    <w:rsid w:val="000417CE"/>
    <w:rsid w:val="00054CA5"/>
    <w:rsid w:val="00075CAC"/>
    <w:rsid w:val="000B3909"/>
    <w:rsid w:val="000C20C3"/>
    <w:rsid w:val="000F016E"/>
    <w:rsid w:val="0010399C"/>
    <w:rsid w:val="00153113"/>
    <w:rsid w:val="00177B8D"/>
    <w:rsid w:val="001E725D"/>
    <w:rsid w:val="0024015C"/>
    <w:rsid w:val="0029016D"/>
    <w:rsid w:val="002E0C22"/>
    <w:rsid w:val="002F6D54"/>
    <w:rsid w:val="0031484C"/>
    <w:rsid w:val="00317D32"/>
    <w:rsid w:val="003210BD"/>
    <w:rsid w:val="003739D3"/>
    <w:rsid w:val="003B3E5A"/>
    <w:rsid w:val="00401CEC"/>
    <w:rsid w:val="00405AA5"/>
    <w:rsid w:val="004807A6"/>
    <w:rsid w:val="00493334"/>
    <w:rsid w:val="00500A38"/>
    <w:rsid w:val="0053361D"/>
    <w:rsid w:val="00561BB6"/>
    <w:rsid w:val="0057274A"/>
    <w:rsid w:val="00583CED"/>
    <w:rsid w:val="00597C59"/>
    <w:rsid w:val="005D1D63"/>
    <w:rsid w:val="005D2366"/>
    <w:rsid w:val="00621670"/>
    <w:rsid w:val="00644EBF"/>
    <w:rsid w:val="00694A48"/>
    <w:rsid w:val="006A38EA"/>
    <w:rsid w:val="006A41EA"/>
    <w:rsid w:val="006D4FA2"/>
    <w:rsid w:val="007B3CC0"/>
    <w:rsid w:val="007C76AC"/>
    <w:rsid w:val="00884A10"/>
    <w:rsid w:val="0089659B"/>
    <w:rsid w:val="008E3BFB"/>
    <w:rsid w:val="008F5BCC"/>
    <w:rsid w:val="0092493E"/>
    <w:rsid w:val="00953594"/>
    <w:rsid w:val="009735C4"/>
    <w:rsid w:val="009A0507"/>
    <w:rsid w:val="009A48C5"/>
    <w:rsid w:val="009C4F96"/>
    <w:rsid w:val="009E5C3C"/>
    <w:rsid w:val="00A4267D"/>
    <w:rsid w:val="00A544E9"/>
    <w:rsid w:val="00A769B1"/>
    <w:rsid w:val="00A805CA"/>
    <w:rsid w:val="00A8485D"/>
    <w:rsid w:val="00AC3964"/>
    <w:rsid w:val="00AD2318"/>
    <w:rsid w:val="00B32945"/>
    <w:rsid w:val="00B863E5"/>
    <w:rsid w:val="00BB3BED"/>
    <w:rsid w:val="00BB42A1"/>
    <w:rsid w:val="00BB77C7"/>
    <w:rsid w:val="00BF511E"/>
    <w:rsid w:val="00C132B5"/>
    <w:rsid w:val="00C30F46"/>
    <w:rsid w:val="00C456A6"/>
    <w:rsid w:val="00C63005"/>
    <w:rsid w:val="00C71DAA"/>
    <w:rsid w:val="00C72D15"/>
    <w:rsid w:val="00CA78A7"/>
    <w:rsid w:val="00CD0318"/>
    <w:rsid w:val="00CE5D0F"/>
    <w:rsid w:val="00D17005"/>
    <w:rsid w:val="00D957AB"/>
    <w:rsid w:val="00DA3D44"/>
    <w:rsid w:val="00E04424"/>
    <w:rsid w:val="00E05D88"/>
    <w:rsid w:val="00E265BE"/>
    <w:rsid w:val="00EF3EF0"/>
    <w:rsid w:val="00EF5BB4"/>
    <w:rsid w:val="00F3153F"/>
    <w:rsid w:val="00F34E80"/>
    <w:rsid w:val="00F43155"/>
    <w:rsid w:val="00F82F43"/>
    <w:rsid w:val="00F950FE"/>
    <w:rsid w:val="00F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AED3F-7A4F-4133-8C76-B51BE06C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9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3909"/>
  </w:style>
  <w:style w:type="paragraph" w:styleId="Footer">
    <w:name w:val="footer"/>
    <w:basedOn w:val="Normal"/>
    <w:link w:val="FooterChar"/>
    <w:uiPriority w:val="99"/>
    <w:unhideWhenUsed/>
    <w:rsid w:val="000B39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3909"/>
  </w:style>
  <w:style w:type="character" w:styleId="Hyperlink">
    <w:name w:val="Hyperlink"/>
    <w:basedOn w:val="DefaultParagraphFont"/>
    <w:uiPriority w:val="99"/>
    <w:unhideWhenUsed/>
    <w:rsid w:val="000B3909"/>
    <w:rPr>
      <w:color w:val="0563C1" w:themeColor="hyperlink"/>
      <w:u w:val="single"/>
    </w:rPr>
  </w:style>
  <w:style w:type="character" w:customStyle="1" w:styleId="fca29568c8-3ec2-4bb9-a0fa-45e1606a9c34-0">
    <w:name w:val="fca29568c8-3ec2-4bb9-a0fa-45e1606a9c34-0"/>
    <w:basedOn w:val="DefaultParagraphFont"/>
    <w:rsid w:val="000B3909"/>
  </w:style>
  <w:style w:type="character" w:customStyle="1" w:styleId="fc4cd974a6-b318-4661-bf2f-503b18cf0960-01">
    <w:name w:val="fc4cd974a6-b318-4661-bf2f-503b18cf0960-01"/>
    <w:basedOn w:val="DefaultParagraphFont"/>
    <w:rsid w:val="000B3909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fc6b7ea352-3929-44b7-9e2f-d74939aedb56-6">
    <w:name w:val="fc6b7ea352-3929-44b7-9e2f-d74939aedb56-6"/>
    <w:basedOn w:val="DefaultParagraphFont"/>
    <w:rsid w:val="000B3909"/>
  </w:style>
  <w:style w:type="character" w:customStyle="1" w:styleId="fca4b0933b-40d3-4128-bc39-b2654bb8f529-1">
    <w:name w:val="fca4b0933b-40d3-4128-bc39-b2654bb8f529-1"/>
    <w:basedOn w:val="DefaultParagraphFont"/>
    <w:rsid w:val="000B3909"/>
  </w:style>
  <w:style w:type="character" w:customStyle="1" w:styleId="fcd4cb3af2-5caa-48a5-85e2-88ea3b68ff5a-1">
    <w:name w:val="fcd4cb3af2-5caa-48a5-85e2-88ea3b68ff5a-1"/>
    <w:basedOn w:val="DefaultParagraphFont"/>
    <w:rsid w:val="000B3909"/>
  </w:style>
  <w:style w:type="paragraph" w:styleId="BalloonText">
    <w:name w:val="Balloon Text"/>
    <w:basedOn w:val="Normal"/>
    <w:link w:val="BalloonTextChar"/>
    <w:uiPriority w:val="99"/>
    <w:semiHidden/>
    <w:unhideWhenUsed/>
    <w:rsid w:val="00EF5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4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fccde16858-f54f-402b-a597-6b09829944cb-1">
    <w:name w:val="fccde16858-f54f-402b-a597-6b09829944cb-1"/>
    <w:basedOn w:val="DefaultParagraphFont"/>
    <w:rsid w:val="00A4267D"/>
  </w:style>
  <w:style w:type="character" w:customStyle="1" w:styleId="fcb3f98cb0-0ad9-42d1-882e-2d02beb59a95-1">
    <w:name w:val="fcb3f98cb0-0ad9-42d1-882e-2d02beb59a95-1"/>
    <w:basedOn w:val="DefaultParagraphFont"/>
    <w:rsid w:val="00500A38"/>
  </w:style>
  <w:style w:type="character" w:customStyle="1" w:styleId="fc11d27e7d-628a-4ffb-bc34-e55e59d91c28-3">
    <w:name w:val="fc11d27e7d-628a-4ffb-bc34-e55e59d91c28-3"/>
    <w:basedOn w:val="DefaultParagraphFont"/>
    <w:rsid w:val="000417CE"/>
  </w:style>
  <w:style w:type="character" w:customStyle="1" w:styleId="v1fc49f742c5-119d-469c-9fab-201d7d5afa76-4">
    <w:name w:val="v1fc49f742c5-119d-469c-9fab-201d7d5afa76-4"/>
    <w:basedOn w:val="DefaultParagraphFont"/>
    <w:rsid w:val="00177B8D"/>
  </w:style>
  <w:style w:type="character" w:customStyle="1" w:styleId="v1fcab0e4b7b-41af-40bc-8372-775cb59c6130-1">
    <w:name w:val="v1fcab0e4b7b-41af-40bc-8372-775cb59c6130-1"/>
    <w:basedOn w:val="DefaultParagraphFont"/>
    <w:rsid w:val="0057274A"/>
  </w:style>
  <w:style w:type="character" w:customStyle="1" w:styleId="v1fc708e081e-a26f-4cf9-bb46-edb31dd34546-6">
    <w:name w:val="v1fc708e081e-a26f-4cf9-bb46-edb31dd34546-6"/>
    <w:basedOn w:val="DefaultParagraphFont"/>
    <w:rsid w:val="00EF3EF0"/>
  </w:style>
  <w:style w:type="character" w:customStyle="1" w:styleId="v1fc8d19d70e-ddd0-4e99-b553-03f91d3ed2be-1">
    <w:name w:val="v1fc8d19d70e-ddd0-4e99-b553-03f91d3ed2be-1"/>
    <w:basedOn w:val="DefaultParagraphFont"/>
    <w:rsid w:val="0053361D"/>
  </w:style>
  <w:style w:type="character" w:customStyle="1" w:styleId="v1fcc96f9d75-e0da-4a1c-b411-e27edb2020db-1">
    <w:name w:val="v1fcc96f9d75-e0da-4a1c-b411-e27edb2020db-1"/>
    <w:basedOn w:val="DefaultParagraphFont"/>
    <w:rsid w:val="0089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kingmoorparishcouncil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Hutchinson</dc:creator>
  <cp:keywords/>
  <dc:description/>
  <cp:lastModifiedBy>Sonia Hutchinson</cp:lastModifiedBy>
  <cp:revision>9</cp:revision>
  <cp:lastPrinted>2021-03-13T12:49:00Z</cp:lastPrinted>
  <dcterms:created xsi:type="dcterms:W3CDTF">2021-03-10T06:53:00Z</dcterms:created>
  <dcterms:modified xsi:type="dcterms:W3CDTF">2021-03-13T12:54:00Z</dcterms:modified>
</cp:coreProperties>
</file>