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F6" w:rsidRPr="00CD6C2F" w:rsidRDefault="00590FF6" w:rsidP="00590FF6">
      <w:pPr>
        <w:pStyle w:val="Heading2"/>
        <w:rPr>
          <w:b/>
          <w:color w:val="auto"/>
        </w:rPr>
      </w:pPr>
      <w:r w:rsidRPr="00CD6C2F">
        <w:rPr>
          <w:b/>
          <w:color w:val="auto"/>
        </w:rPr>
        <w:t xml:space="preserve">Minutes of the </w:t>
      </w:r>
      <w:r>
        <w:rPr>
          <w:b/>
          <w:color w:val="auto"/>
        </w:rPr>
        <w:t xml:space="preserve">Annual Parish </w:t>
      </w:r>
      <w:r w:rsidRPr="00CD6C2F">
        <w:rPr>
          <w:b/>
          <w:color w:val="auto"/>
        </w:rPr>
        <w:t xml:space="preserve">meeting held on Thursday </w:t>
      </w:r>
      <w:r>
        <w:rPr>
          <w:b/>
          <w:color w:val="auto"/>
        </w:rPr>
        <w:t>19th 2016</w:t>
      </w:r>
      <w:r w:rsidRPr="00CD6C2F">
        <w:rPr>
          <w:b/>
          <w:color w:val="auto"/>
        </w:rPr>
        <w:t xml:space="preserve"> at </w:t>
      </w:r>
      <w:proofErr w:type="spellStart"/>
      <w:r w:rsidRPr="00CD6C2F">
        <w:rPr>
          <w:b/>
          <w:color w:val="auto"/>
        </w:rPr>
        <w:t>Rockcliffe</w:t>
      </w:r>
      <w:proofErr w:type="spellEnd"/>
      <w:r w:rsidRPr="00CD6C2F">
        <w:rPr>
          <w:b/>
          <w:color w:val="auto"/>
        </w:rPr>
        <w:t xml:space="preserve"> Community Centre at 7.</w:t>
      </w:r>
      <w:r>
        <w:rPr>
          <w:b/>
          <w:color w:val="auto"/>
        </w:rPr>
        <w:t>0</w:t>
      </w:r>
      <w:r w:rsidRPr="00CD6C2F">
        <w:rPr>
          <w:b/>
          <w:color w:val="auto"/>
        </w:rPr>
        <w:t>0pm.</w:t>
      </w:r>
    </w:p>
    <w:p w:rsidR="00590FF6" w:rsidRPr="00090E04" w:rsidRDefault="00590FF6" w:rsidP="00590FF6">
      <w:pPr>
        <w:rPr>
          <w:rFonts w:ascii="Arial" w:hAnsi="Arial" w:cs="Arial"/>
          <w:sz w:val="24"/>
          <w:szCs w:val="24"/>
        </w:rPr>
      </w:pPr>
    </w:p>
    <w:p w:rsidR="00590FF6" w:rsidRPr="00090E04" w:rsidRDefault="00590FF6" w:rsidP="00590FF6">
      <w:pPr>
        <w:rPr>
          <w:rFonts w:ascii="Arial" w:hAnsi="Arial" w:cs="Arial"/>
          <w:sz w:val="24"/>
          <w:szCs w:val="24"/>
        </w:rPr>
      </w:pPr>
      <w:r w:rsidRPr="00090E04"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 xml:space="preserve"> </w:t>
      </w:r>
      <w:r w:rsidRPr="00090E04">
        <w:rPr>
          <w:rFonts w:ascii="Arial" w:hAnsi="Arial" w:cs="Arial"/>
          <w:sz w:val="24"/>
          <w:szCs w:val="24"/>
        </w:rPr>
        <w:t>Cllr. R. Graham (Chairman)</w:t>
      </w:r>
      <w:r>
        <w:rPr>
          <w:rFonts w:ascii="Arial" w:hAnsi="Arial" w:cs="Arial"/>
          <w:sz w:val="24"/>
          <w:szCs w:val="24"/>
        </w:rPr>
        <w:t>,</w:t>
      </w:r>
      <w:r w:rsidRPr="00954C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Cllr. </w:t>
      </w:r>
      <w:r w:rsidRPr="00090E04">
        <w:rPr>
          <w:rFonts w:ascii="Arial" w:hAnsi="Arial" w:cs="Arial"/>
          <w:sz w:val="24"/>
          <w:szCs w:val="24"/>
        </w:rPr>
        <w:t>J. Ruddick (</w:t>
      </w:r>
      <w:r>
        <w:rPr>
          <w:rFonts w:ascii="Arial" w:hAnsi="Arial" w:cs="Arial"/>
          <w:sz w:val="24"/>
          <w:szCs w:val="24"/>
        </w:rPr>
        <w:t>Vice</w:t>
      </w:r>
      <w:r w:rsidRPr="00090E04">
        <w:rPr>
          <w:rFonts w:ascii="Arial" w:hAnsi="Arial" w:cs="Arial"/>
          <w:sz w:val="24"/>
          <w:szCs w:val="24"/>
        </w:rPr>
        <w:t xml:space="preserve"> Chairman), </w:t>
      </w:r>
      <w:r>
        <w:rPr>
          <w:rFonts w:ascii="Arial" w:hAnsi="Arial" w:cs="Arial"/>
          <w:sz w:val="24"/>
          <w:szCs w:val="24"/>
        </w:rPr>
        <w:t xml:space="preserve">Cllr. </w:t>
      </w:r>
      <w:r w:rsidRPr="00090E04">
        <w:rPr>
          <w:rFonts w:ascii="Arial" w:hAnsi="Arial" w:cs="Arial"/>
          <w:sz w:val="24"/>
          <w:szCs w:val="24"/>
        </w:rPr>
        <w:t>M. Dickson</w:t>
      </w:r>
      <w:r>
        <w:rPr>
          <w:rFonts w:ascii="Arial" w:hAnsi="Arial" w:cs="Arial"/>
          <w:sz w:val="24"/>
          <w:szCs w:val="24"/>
        </w:rPr>
        <w:t xml:space="preserve">, Cllr. </w:t>
      </w:r>
      <w:r w:rsidRPr="00090E04">
        <w:rPr>
          <w:rFonts w:ascii="Arial" w:hAnsi="Arial" w:cs="Arial"/>
          <w:sz w:val="24"/>
          <w:szCs w:val="24"/>
        </w:rPr>
        <w:t xml:space="preserve">L. Faulder, </w:t>
      </w:r>
      <w:r>
        <w:rPr>
          <w:rFonts w:ascii="Arial" w:hAnsi="Arial" w:cs="Arial"/>
          <w:sz w:val="24"/>
          <w:szCs w:val="24"/>
        </w:rPr>
        <w:t xml:space="preserve">Cllr. </w:t>
      </w:r>
      <w:r w:rsidRPr="00090E04">
        <w:rPr>
          <w:rFonts w:ascii="Arial" w:hAnsi="Arial" w:cs="Arial"/>
          <w:sz w:val="24"/>
          <w:szCs w:val="24"/>
        </w:rPr>
        <w:t>M. Jones</w:t>
      </w:r>
      <w:r>
        <w:rPr>
          <w:rFonts w:ascii="Arial" w:hAnsi="Arial" w:cs="Arial"/>
          <w:sz w:val="24"/>
          <w:szCs w:val="24"/>
        </w:rPr>
        <w:t xml:space="preserve">, Cllr. G. Wade, </w:t>
      </w:r>
    </w:p>
    <w:p w:rsidR="00590FF6" w:rsidRPr="00090E04" w:rsidRDefault="00590FF6" w:rsidP="00590FF6">
      <w:pPr>
        <w:rPr>
          <w:rFonts w:ascii="Arial" w:hAnsi="Arial" w:cs="Arial"/>
          <w:sz w:val="24"/>
          <w:szCs w:val="24"/>
        </w:rPr>
      </w:pPr>
      <w:r w:rsidRPr="00090E04">
        <w:rPr>
          <w:rFonts w:ascii="Arial" w:hAnsi="Arial" w:cs="Arial"/>
          <w:b/>
          <w:sz w:val="24"/>
          <w:szCs w:val="24"/>
        </w:rPr>
        <w:t>In Attendance:</w:t>
      </w:r>
      <w:r w:rsidRPr="00090E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County Councillor T. Allison, City </w:t>
      </w:r>
      <w:r w:rsidRPr="00090E04">
        <w:rPr>
          <w:rFonts w:ascii="Arial" w:hAnsi="Arial" w:cs="Arial"/>
          <w:sz w:val="24"/>
          <w:szCs w:val="24"/>
        </w:rPr>
        <w:t>Cllr. M. Bowman</w:t>
      </w:r>
      <w:r>
        <w:rPr>
          <w:rFonts w:ascii="Arial" w:hAnsi="Arial" w:cs="Arial"/>
          <w:sz w:val="24"/>
          <w:szCs w:val="24"/>
        </w:rPr>
        <w:t xml:space="preserve">, S. </w:t>
      </w:r>
      <w:r w:rsidRPr="00090E04">
        <w:rPr>
          <w:rFonts w:ascii="Arial" w:hAnsi="Arial" w:cs="Arial"/>
          <w:sz w:val="24"/>
          <w:szCs w:val="24"/>
        </w:rPr>
        <w:t xml:space="preserve">Hutchinson Clerk </w:t>
      </w:r>
    </w:p>
    <w:p w:rsidR="00590FF6" w:rsidRDefault="00590FF6" w:rsidP="00590F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60" w:type="dxa"/>
        <w:tblLayout w:type="fixed"/>
        <w:tblLook w:val="0480" w:firstRow="0" w:lastRow="0" w:firstColumn="1" w:lastColumn="0" w:noHBand="0" w:noVBand="1"/>
      </w:tblPr>
      <w:tblGrid>
        <w:gridCol w:w="704"/>
        <w:gridCol w:w="8363"/>
        <w:gridCol w:w="993"/>
      </w:tblGrid>
      <w:tr w:rsidR="00590FF6" w:rsidRPr="00090E04" w:rsidTr="00A22520">
        <w:tc>
          <w:tcPr>
            <w:tcW w:w="704" w:type="dxa"/>
          </w:tcPr>
          <w:p w:rsidR="00590FF6" w:rsidRPr="00090E04" w:rsidRDefault="00590FF6" w:rsidP="00A22520">
            <w:pPr>
              <w:rPr>
                <w:rFonts w:ascii="Arial" w:hAnsi="Arial" w:cs="Arial"/>
                <w:sz w:val="24"/>
                <w:szCs w:val="24"/>
              </w:rPr>
            </w:pPr>
            <w:r w:rsidRPr="00090E04">
              <w:rPr>
                <w:rFonts w:ascii="Arial" w:hAnsi="Arial" w:cs="Arial"/>
                <w:sz w:val="24"/>
                <w:szCs w:val="24"/>
              </w:rPr>
              <w:t>Item No.</w:t>
            </w:r>
          </w:p>
        </w:tc>
        <w:tc>
          <w:tcPr>
            <w:tcW w:w="8363" w:type="dxa"/>
          </w:tcPr>
          <w:p w:rsidR="00590FF6" w:rsidRPr="00090E04" w:rsidRDefault="00590FF6" w:rsidP="00A225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90FF6" w:rsidRPr="00090E04" w:rsidRDefault="00590FF6" w:rsidP="00A22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E04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590FF6" w:rsidRPr="00090E04" w:rsidTr="00A22520">
        <w:tc>
          <w:tcPr>
            <w:tcW w:w="704" w:type="dxa"/>
          </w:tcPr>
          <w:p w:rsidR="00590FF6" w:rsidRPr="00090E04" w:rsidRDefault="00B3172E" w:rsidP="00A225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8363" w:type="dxa"/>
          </w:tcPr>
          <w:p w:rsidR="00590FF6" w:rsidRPr="00090E04" w:rsidRDefault="00590FF6" w:rsidP="00A225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0E04"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</w:p>
          <w:p w:rsidR="00590FF6" w:rsidRPr="00CC2F1C" w:rsidRDefault="00590FF6" w:rsidP="00590F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Cllr. B. Colville, Cllr. M. Kirkwood, </w:t>
            </w:r>
            <w:r w:rsidRPr="00090E04">
              <w:rPr>
                <w:rFonts w:ascii="Arial" w:hAnsi="Arial" w:cs="Arial"/>
                <w:sz w:val="24"/>
                <w:szCs w:val="24"/>
              </w:rPr>
              <w:t>Cllr. J. Bainbridge</w:t>
            </w:r>
          </w:p>
        </w:tc>
        <w:tc>
          <w:tcPr>
            <w:tcW w:w="993" w:type="dxa"/>
          </w:tcPr>
          <w:p w:rsidR="00590FF6" w:rsidRPr="00090E04" w:rsidRDefault="00590FF6" w:rsidP="00A225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72E" w:rsidRPr="00090E04" w:rsidTr="00A22520">
        <w:tc>
          <w:tcPr>
            <w:tcW w:w="704" w:type="dxa"/>
          </w:tcPr>
          <w:p w:rsidR="00B3172E" w:rsidRDefault="00B3172E" w:rsidP="00A225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910</w:t>
            </w:r>
          </w:p>
        </w:tc>
        <w:tc>
          <w:tcPr>
            <w:tcW w:w="8363" w:type="dxa"/>
          </w:tcPr>
          <w:p w:rsidR="00B3172E" w:rsidRDefault="00B3172E" w:rsidP="00A225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Chairman’s Report</w:t>
            </w:r>
          </w:p>
          <w:p w:rsidR="00B3172E" w:rsidRPr="00B3172E" w:rsidRDefault="00B3172E" w:rsidP="00A225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Cllr. R. Graham read out the Chairman’s Report, please see attached.</w:t>
            </w:r>
          </w:p>
        </w:tc>
        <w:tc>
          <w:tcPr>
            <w:tcW w:w="993" w:type="dxa"/>
          </w:tcPr>
          <w:p w:rsidR="00B3172E" w:rsidRPr="00090E04" w:rsidRDefault="00B3172E" w:rsidP="00A225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72E" w:rsidRPr="00090E04" w:rsidTr="00A22520">
        <w:tc>
          <w:tcPr>
            <w:tcW w:w="704" w:type="dxa"/>
          </w:tcPr>
          <w:p w:rsidR="00B3172E" w:rsidRDefault="00B3172E" w:rsidP="00A225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911</w:t>
            </w:r>
          </w:p>
        </w:tc>
        <w:tc>
          <w:tcPr>
            <w:tcW w:w="8363" w:type="dxa"/>
          </w:tcPr>
          <w:p w:rsidR="00B3172E" w:rsidRDefault="00B3172E" w:rsidP="00A225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 Participation</w:t>
            </w:r>
          </w:p>
          <w:p w:rsidR="00B3172E" w:rsidRPr="00B3172E" w:rsidRDefault="00B3172E" w:rsidP="00B31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Cllr. Faulder wondered if it would be possible to consider having a virtual village hall. There was a brief discussion about the feasibility of such a project and Cllr. Graham asked Cllr. Faulder to bring it as an agenda item to the next Parish Council meeting in July.</w:t>
            </w:r>
          </w:p>
        </w:tc>
        <w:tc>
          <w:tcPr>
            <w:tcW w:w="993" w:type="dxa"/>
          </w:tcPr>
          <w:p w:rsidR="00B3172E" w:rsidRPr="00090E04" w:rsidRDefault="00B3172E" w:rsidP="00A225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17BA" w:rsidRDefault="00BA17BA"/>
    <w:sectPr w:rsidR="00BA17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B54" w:rsidRDefault="00604B54" w:rsidP="00EC56B3">
      <w:pPr>
        <w:spacing w:after="0" w:line="240" w:lineRule="auto"/>
      </w:pPr>
      <w:r>
        <w:separator/>
      </w:r>
    </w:p>
  </w:endnote>
  <w:endnote w:type="continuationSeparator" w:id="0">
    <w:p w:rsidR="00604B54" w:rsidRDefault="00604B54" w:rsidP="00EC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1C" w:rsidRDefault="00F63E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745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56B3" w:rsidRDefault="00EC56B3">
        <w:pPr>
          <w:pStyle w:val="Footer"/>
          <w:jc w:val="right"/>
        </w:pPr>
        <w:r>
          <w:t>64</w:t>
        </w:r>
      </w:p>
    </w:sdtContent>
  </w:sdt>
  <w:p w:rsidR="00EC56B3" w:rsidRDefault="00EC56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1C" w:rsidRDefault="00F63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B54" w:rsidRDefault="00604B54" w:rsidP="00EC56B3">
      <w:pPr>
        <w:spacing w:after="0" w:line="240" w:lineRule="auto"/>
      </w:pPr>
      <w:r>
        <w:separator/>
      </w:r>
    </w:p>
  </w:footnote>
  <w:footnote w:type="continuationSeparator" w:id="0">
    <w:p w:rsidR="00604B54" w:rsidRDefault="00604B54" w:rsidP="00EC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1C" w:rsidRDefault="002B1B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1C" w:rsidRDefault="002B1BAF" w:rsidP="00F63E1C">
    <w:pPr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397.65pt;height:238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F63E1C" w:rsidRPr="001106FF">
      <w:rPr>
        <w:noProof/>
        <w:lang w:eastAsia="en-GB"/>
      </w:rPr>
      <w:drawing>
        <wp:inline distT="0" distB="0" distL="0" distR="0" wp14:anchorId="636478F4" wp14:editId="20811B5C">
          <wp:extent cx="2860158" cy="739915"/>
          <wp:effectExtent l="0" t="0" r="0" b="3175"/>
          <wp:docPr id="4" name="Picture 4" descr="C:\Users\Sonia\Pictures\Kingmoor Paeish Counci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onia\Pictures\Kingmoor Paeish Counci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758" cy="826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D448EF" w:rsidRDefault="00D448EF" w:rsidP="00F63E1C">
    <w:pPr>
      <w:jc w:val="center"/>
      <w:rPr>
        <w:rFonts w:ascii="Arial" w:hAnsi="Arial" w:cs="Arial"/>
        <w:sz w:val="24"/>
        <w:szCs w:val="24"/>
      </w:rPr>
    </w:pPr>
    <w:r w:rsidRPr="00C5029B">
      <w:rPr>
        <w:rFonts w:ascii="Arial" w:hAnsi="Arial" w:cs="Arial"/>
        <w:sz w:val="24"/>
        <w:szCs w:val="24"/>
      </w:rPr>
      <w:t>Clerk to the Council: Sonia Hutchinson,</w:t>
    </w:r>
  </w:p>
  <w:p w:rsidR="00D448EF" w:rsidRPr="00C5029B" w:rsidRDefault="00D448EF" w:rsidP="00D448EF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2 Sevenoaks Terrace, Cross Lane, </w:t>
    </w:r>
    <w:proofErr w:type="spellStart"/>
    <w:r>
      <w:rPr>
        <w:rFonts w:ascii="Arial" w:hAnsi="Arial" w:cs="Arial"/>
        <w:sz w:val="24"/>
        <w:szCs w:val="24"/>
      </w:rPr>
      <w:t>Wigton</w:t>
    </w:r>
    <w:proofErr w:type="spellEnd"/>
    <w:r w:rsidRPr="00C5029B">
      <w:rPr>
        <w:rFonts w:ascii="Arial" w:hAnsi="Arial" w:cs="Arial"/>
        <w:sz w:val="24"/>
        <w:szCs w:val="24"/>
      </w:rPr>
      <w:t xml:space="preserve"> CA</w:t>
    </w:r>
    <w:r>
      <w:rPr>
        <w:rFonts w:ascii="Arial" w:hAnsi="Arial" w:cs="Arial"/>
        <w:sz w:val="24"/>
        <w:szCs w:val="24"/>
      </w:rPr>
      <w:t>7</w:t>
    </w:r>
    <w:r w:rsidRPr="00C5029B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9DG</w:t>
    </w:r>
  </w:p>
  <w:p w:rsidR="00D448EF" w:rsidRDefault="00F63E1C" w:rsidP="00D448EF">
    <w:pPr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30A2F60" wp14:editId="08C822FC">
              <wp:simplePos x="0" y="0"/>
              <wp:positionH relativeFrom="margin">
                <wp:align>right</wp:align>
              </wp:positionH>
              <wp:positionV relativeFrom="page">
                <wp:posOffset>2137218</wp:posOffset>
              </wp:positionV>
              <wp:extent cx="5949950" cy="52705"/>
              <wp:effectExtent l="0" t="0" r="2540" b="4445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270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448EF" w:rsidRDefault="00D448EF" w:rsidP="00D448E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0A2F60" id="Rectangle 2" o:spid="_x0000_s1026" style="position:absolute;left:0;text-align:left;margin-left:417.3pt;margin-top:168.3pt;width:468.5pt;height:4.1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T4lgIAAI4FAAAOAAAAZHJzL2Uyb0RvYy54bWysVFFv2yAQfp+0/4B4X+1YybpEdaqoVadJ&#10;VVu1nfpMMMSWMMeAxM5+/Q6wna6r9jAtDwS47767+3zcxWXfKnIQ1jWgSzo7yykRmkPV6F1Jvz/f&#10;fPpCifNMV0yBFiU9Ckcv1x8/XHRmJQqoQVXCEiTRbtWZktbem1WWOV6LlrkzMEKjUYJtmcej3WWV&#10;ZR2ytyor8vxz1oGtjAUunMPb62Sk68gvpeD+XkonPFElxdx8XG1ct2HN1hdstbPM1A0f0mD/kEXL&#10;Go1BJ6pr5hnZ2+YPqrbhFhxIf8ahzUDKhotYA1Yzy99U81QzI2ItKI4zk0zu/9Hyu8ODJU1V0oIS&#10;zVr8RI8oGtM7JUgR5OmMWyHqyTzY4eRwG2rtpW3DP1ZB+ijpcZJU9J5wvFws58vlApXnaFsU5/ki&#10;cGYnZ2Od/yqgJWFTUovBo5DscOt8go6QEMuBaqqbRql4CF0irpQlB4bf1/ezgfw3lNIBqyF4JcJw&#10;k4W6UiVx549KBJzSj0KiIJh7EROJrXgKwjgX2s+SqWaVSLEXOf7G6GNasdBIGJglxp+4B4IRmUhG&#10;7pTlgA+uInby5Jz/LbHkPHnEyKD95Nw2Gux7BAqrGiIn/ChSkiao5Pttj5Cw3UJ1xM6xkJ6UM/ym&#10;wS94y5x/YBbfEH5znAv+HhepoCspDDtKarA/37sPeGxttFLS4ZssqfuxZ1ZQor5pbPrlbD4Pjzge&#10;5ovzAg/2tWX72qL37RVgW8xwAhketwHv1biVFtoXHB+bEBVNTHOMXVLu7Xi48mlW4ADiYrOJMHy4&#10;hvlb/WR4IA8Chw597l+YNUMbe+z/OxjfL1u96eaEDZ4aNnsPsomtftJ1kB4ffeyhYUCFqfL6HFGn&#10;Mbr+BQAA//8DAFBLAwQUAAYACAAAACEAU3RFX9wAAAAIAQAADwAAAGRycy9kb3ducmV2LnhtbEyP&#10;wU7DMBBE70j8g7VI3KgDqQxJ41SAoOJWUfoBTrJ1IuJ1iJ0m/D3LCY47M5p9U2wX14szjqHzpOF2&#10;lYBAqn3TkdVw/Hi9eQARoqHG9J5QwzcG2JaXF4XJGz/TO54P0QouoZAbDW2MQy5lqFt0Jqz8gMTe&#10;yY/ORD5HK5vRzFzuenmXJEo60xF/aM2Azy3Wn4fJadjtw5dC9TSrarfYYXqRbzY7aX19tTxuQERc&#10;4l8YfvEZHUpmqvxETRC9Bh4SNaSpUiDYztJ7VipW1usMZFnI/wPKHwAAAP//AwBQSwECLQAUAAYA&#10;CAAAACEAtoM4kv4AAADhAQAAEwAAAAAAAAAAAAAAAAAAAAAAW0NvbnRlbnRfVHlwZXNdLnhtbFBL&#10;AQItABQABgAIAAAAIQA4/SH/1gAAAJQBAAALAAAAAAAAAAAAAAAAAC8BAABfcmVscy8ucmVsc1BL&#10;AQItABQABgAIAAAAIQDWvMT4lgIAAI4FAAAOAAAAAAAAAAAAAAAAAC4CAABkcnMvZTJvRG9jLnht&#10;bFBLAQItABQABgAIAAAAIQBTdEVf3AAAAAgBAAAPAAAAAAAAAAAAAAAAAPAEAABkcnMvZG93bnJl&#10;di54bWxQSwUGAAAAAAQABADzAAAA+QUAAAAA&#10;" o:allowoverlap="f" fillcolor="black [3213]" stroked="f" strokeweight="1pt">
              <v:textbox>
                <w:txbxContent>
                  <w:p w:rsidR="00D448EF" w:rsidRDefault="00D448EF" w:rsidP="00D448E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D448EF" w:rsidRPr="00C5029B">
      <w:rPr>
        <w:rFonts w:ascii="Arial" w:hAnsi="Arial" w:cs="Arial"/>
        <w:sz w:val="24"/>
        <w:szCs w:val="24"/>
      </w:rPr>
      <w:t xml:space="preserve">Telephone </w:t>
    </w:r>
    <w:r w:rsidR="00D448EF">
      <w:rPr>
        <w:rFonts w:ascii="Arial" w:hAnsi="Arial" w:cs="Arial"/>
        <w:sz w:val="24"/>
        <w:szCs w:val="24"/>
      </w:rPr>
      <w:t xml:space="preserve">016973 </w:t>
    </w:r>
    <w:r w:rsidR="00514A28">
      <w:rPr>
        <w:rFonts w:ascii="Arial" w:hAnsi="Arial" w:cs="Arial"/>
        <w:sz w:val="24"/>
        <w:szCs w:val="24"/>
      </w:rPr>
      <w:t xml:space="preserve">43702 </w:t>
    </w:r>
    <w:r w:rsidR="00D448EF" w:rsidRPr="00C5029B">
      <w:rPr>
        <w:rFonts w:ascii="Arial" w:hAnsi="Arial" w:cs="Arial"/>
        <w:sz w:val="24"/>
        <w:szCs w:val="24"/>
      </w:rPr>
      <w:t xml:space="preserve">Email: </w:t>
    </w:r>
    <w:r w:rsidR="00D448EF">
      <w:rPr>
        <w:rFonts w:ascii="Arial" w:hAnsi="Arial" w:cs="Arial"/>
        <w:sz w:val="24"/>
        <w:szCs w:val="24"/>
      </w:rPr>
      <w:t>clerk@kingmoorparishcouncil.org</w:t>
    </w:r>
  </w:p>
  <w:p w:rsidR="00D448EF" w:rsidRDefault="00D448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1C" w:rsidRDefault="002B1B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F6"/>
    <w:rsid w:val="002B1BAF"/>
    <w:rsid w:val="00514A28"/>
    <w:rsid w:val="00590FF6"/>
    <w:rsid w:val="00604B54"/>
    <w:rsid w:val="007B4158"/>
    <w:rsid w:val="00B3172E"/>
    <w:rsid w:val="00BA17BA"/>
    <w:rsid w:val="00D448EF"/>
    <w:rsid w:val="00EC56B3"/>
    <w:rsid w:val="00F6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251E184-8E9A-4B88-8852-FFFBDA78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F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F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0F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9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6B3"/>
  </w:style>
  <w:style w:type="paragraph" w:styleId="Footer">
    <w:name w:val="footer"/>
    <w:basedOn w:val="Normal"/>
    <w:link w:val="FooterChar"/>
    <w:uiPriority w:val="99"/>
    <w:unhideWhenUsed/>
    <w:rsid w:val="00EC5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6B3"/>
  </w:style>
  <w:style w:type="character" w:styleId="Hyperlink">
    <w:name w:val="Hyperlink"/>
    <w:basedOn w:val="DefaultParagraphFont"/>
    <w:uiPriority w:val="99"/>
    <w:unhideWhenUsed/>
    <w:rsid w:val="00D44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28"/>
    <w:rsid w:val="002E344B"/>
    <w:rsid w:val="00C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A94F3141F143AB92BC087593C22076">
    <w:name w:val="DDA94F3141F143AB92BC087593C22076"/>
    <w:rsid w:val="00CF6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Hutchinson</dc:creator>
  <cp:keywords/>
  <dc:description/>
  <cp:lastModifiedBy>Sonia Hutchinson</cp:lastModifiedBy>
  <cp:revision>6</cp:revision>
  <dcterms:created xsi:type="dcterms:W3CDTF">2016-05-31T15:22:00Z</dcterms:created>
  <dcterms:modified xsi:type="dcterms:W3CDTF">2016-06-07T16:14:00Z</dcterms:modified>
</cp:coreProperties>
</file>